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9B68B" w14:textId="77777777" w:rsidR="002538CF" w:rsidRPr="001F589C" w:rsidRDefault="002538CF" w:rsidP="002538CF">
      <w:pPr>
        <w:tabs>
          <w:tab w:val="left" w:pos="1622"/>
        </w:tabs>
        <w:jc w:val="center"/>
        <w:rPr>
          <w:rFonts w:ascii="Arial" w:hAnsi="Arial" w:cs="Arial"/>
          <w:b/>
          <w:bCs/>
        </w:rPr>
      </w:pPr>
      <w:r w:rsidRPr="001F589C">
        <w:rPr>
          <w:rFonts w:ascii="Arial" w:hAnsi="Arial" w:cs="Arial"/>
          <w:b/>
          <w:bCs/>
        </w:rPr>
        <w:t>LEAHY WEDDING RUN SHEET</w:t>
      </w:r>
    </w:p>
    <w:p w14:paraId="497CCFDB" w14:textId="77777777" w:rsidR="002538CF" w:rsidRPr="001F589C" w:rsidRDefault="002538CF" w:rsidP="002538CF">
      <w:pPr>
        <w:tabs>
          <w:tab w:val="left" w:pos="1622"/>
        </w:tabs>
        <w:rPr>
          <w:rFonts w:ascii="Arial" w:hAnsi="Arial" w:cs="Arial"/>
        </w:rPr>
      </w:pPr>
      <w:r w:rsidRPr="001F589C">
        <w:rPr>
          <w:rFonts w:ascii="Arial" w:hAnsi="Arial" w:cs="Arial"/>
        </w:rPr>
        <w:t xml:space="preserve"> </w:t>
      </w:r>
    </w:p>
    <w:p w14:paraId="543EEAD6" w14:textId="77777777" w:rsidR="002538CF" w:rsidRPr="001F589C" w:rsidRDefault="002538CF" w:rsidP="002538CF">
      <w:pPr>
        <w:tabs>
          <w:tab w:val="left" w:pos="1622"/>
        </w:tabs>
        <w:rPr>
          <w:rFonts w:ascii="Arial" w:hAnsi="Arial" w:cs="Arial"/>
        </w:rPr>
      </w:pPr>
    </w:p>
    <w:p w14:paraId="0CC3EB43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Time:</w:t>
      </w:r>
    </w:p>
    <w:p w14:paraId="532522CF" w14:textId="798C58B6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2</w:t>
      </w: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:00pm Drysdale depart.</w:t>
      </w:r>
    </w:p>
    <w:p w14:paraId="52B54540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14:paraId="0F2E913A" w14:textId="0F0FB974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3:</w:t>
      </w:r>
      <w:r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10</w:t>
      </w: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pm</w:t>
      </w:r>
      <w:r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 xml:space="preserve">-3:15 </w:t>
      </w: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Geelong Departure - waterfront </w:t>
      </w:r>
    </w:p>
    <w:p w14:paraId="088623E8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14:paraId="1D1C39D9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4:00pm - Guest arrival </w:t>
      </w:r>
    </w:p>
    <w:p w14:paraId="5EE40702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14:paraId="6CEDB503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4:30pm - Ceremony </w:t>
      </w:r>
    </w:p>
    <w:p w14:paraId="76461365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79630BB0" w14:textId="53474B82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5:00pm</w:t>
      </w:r>
      <w:r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-5:10</w:t>
      </w: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 xml:space="preserve"> - Ceremony concludes. </w:t>
      </w:r>
    </w:p>
    <w:p w14:paraId="67C464D5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745D2FFE" w14:textId="78698A52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5</w:t>
      </w:r>
      <w:r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:00pm-</w:t>
      </w: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5:</w:t>
      </w:r>
      <w:r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3</w:t>
      </w: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0pm - Family Photos</w:t>
      </w:r>
    </w:p>
    <w:p w14:paraId="360723B4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4AF170C1" w14:textId="25EAFDD3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5</w:t>
      </w:r>
      <w:r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 xml:space="preserve">:00pm- </w:t>
      </w: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6:4</w:t>
      </w:r>
      <w:r w:rsidR="004902D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5</w:t>
      </w: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pm Canapes </w:t>
      </w:r>
    </w:p>
    <w:p w14:paraId="2B7F7714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5408015F" w14:textId="02B1B18D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6:4</w:t>
      </w:r>
      <w:r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0</w:t>
      </w: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-7pm - Guests move to Reception </w:t>
      </w:r>
    </w:p>
    <w:p w14:paraId="522981D0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1D65DC69" w14:textId="523495EA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7pm - MC - Jessie (</w:t>
      </w:r>
      <w:proofErr w:type="gramStart"/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Brother in law</w:t>
      </w:r>
      <w:proofErr w:type="gramEnd"/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) </w:t>
      </w:r>
      <w:r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introduction and house keeping</w:t>
      </w:r>
    </w:p>
    <w:p w14:paraId="67C5656F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1AD1437F" w14:textId="6813EFAA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7:05pm - Bridal Part</w:t>
      </w:r>
      <w:r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y,</w:t>
      </w: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 xml:space="preserve"> Bride and Groom intro </w:t>
      </w:r>
    </w:p>
    <w:p w14:paraId="69170F63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34B64845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7:10pm 3 x speeches - Darren, Trish, Maggie</w:t>
      </w:r>
    </w:p>
    <w:p w14:paraId="4FFF49D8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0FC0C7F3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7:25pm - Mains </w:t>
      </w:r>
    </w:p>
    <w:p w14:paraId="71C37F01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73EC3F5F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7:30pm - Sunset Photos </w:t>
      </w:r>
    </w:p>
    <w:p w14:paraId="49482303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6F73FB89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7:50pm - serve bride and Groom Mains </w:t>
      </w:r>
    </w:p>
    <w:p w14:paraId="4F85A19E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54960523" w14:textId="6C3BA20F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8:2</w:t>
      </w:r>
      <w:r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0</w:t>
      </w: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 xml:space="preserve">pm - 3 x speeches </w:t>
      </w:r>
      <w:proofErr w:type="spellStart"/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Bestman</w:t>
      </w:r>
      <w:proofErr w:type="spellEnd"/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 xml:space="preserve">, Maid </w:t>
      </w:r>
      <w:proofErr w:type="gramStart"/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Of</w:t>
      </w:r>
      <w:proofErr w:type="gramEnd"/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 xml:space="preserve"> Honour, Bride and Groom </w:t>
      </w:r>
    </w:p>
    <w:p w14:paraId="1A4FE848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068EE076" w14:textId="07A702A5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8:35pm - First Dance followed by Father Daughter</w:t>
      </w:r>
      <w:r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 xml:space="preserve"> dance</w:t>
      </w: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 </w:t>
      </w:r>
    </w:p>
    <w:p w14:paraId="3245BB3A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382C67ED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9pm -Roaming desserts </w:t>
      </w:r>
    </w:p>
    <w:p w14:paraId="1A9BD05B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6695040E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11:45pm - Last drinks </w:t>
      </w:r>
    </w:p>
    <w:p w14:paraId="7DC9747C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3486AC5D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12am Finish </w:t>
      </w:r>
    </w:p>
    <w:p w14:paraId="2D8F343E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</w:pPr>
    </w:p>
    <w:p w14:paraId="69D3FACC" w14:textId="77777777" w:rsidR="002538CF" w:rsidRPr="001F589C" w:rsidRDefault="002538CF" w:rsidP="002538CF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1F589C">
        <w:rPr>
          <w:rFonts w:ascii="Arial" w:eastAsia="Times New Roman" w:hAnsi="Arial" w:cs="Arial"/>
          <w:color w:val="323B4A"/>
          <w:spacing w:val="-1"/>
          <w:sz w:val="23"/>
          <w:szCs w:val="21"/>
          <w:bdr w:val="none" w:sz="0" w:space="0" w:color="auto" w:frame="1"/>
          <w:lang w:eastAsia="en-GB"/>
        </w:rPr>
        <w:t>12:15am buses depart</w:t>
      </w:r>
    </w:p>
    <w:p w14:paraId="044960DE" w14:textId="77777777" w:rsidR="002538CF" w:rsidRPr="001F589C" w:rsidRDefault="002538CF" w:rsidP="002538CF">
      <w:pPr>
        <w:tabs>
          <w:tab w:val="left" w:pos="1622"/>
        </w:tabs>
        <w:rPr>
          <w:rFonts w:ascii="Arial" w:hAnsi="Arial" w:cs="Arial"/>
          <w:sz w:val="32"/>
          <w:szCs w:val="32"/>
        </w:rPr>
      </w:pPr>
    </w:p>
    <w:p w14:paraId="113252DE" w14:textId="77777777" w:rsidR="003708CB" w:rsidRDefault="004902DC"/>
    <w:sectPr w:rsidR="003708CB" w:rsidSect="00F336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CF"/>
    <w:rsid w:val="002538CF"/>
    <w:rsid w:val="004902DC"/>
    <w:rsid w:val="00B72C4D"/>
    <w:rsid w:val="00F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826D1"/>
  <w15:chartTrackingRefBased/>
  <w15:docId w15:val="{DCF22F6B-9DDD-634F-8716-A427E9C5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586</Characters>
  <Application>Microsoft Office Word</Application>
  <DocSecurity>0</DocSecurity>
  <Lines>15</Lines>
  <Paragraphs>7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Kaela Hughes</dc:creator>
  <cp:keywords/>
  <dc:description/>
  <cp:lastModifiedBy>Kaela Hughes</cp:lastModifiedBy>
  <cp:revision>2</cp:revision>
  <dcterms:created xsi:type="dcterms:W3CDTF">2024-02-28T10:59:00Z</dcterms:created>
  <dcterms:modified xsi:type="dcterms:W3CDTF">2024-02-28T11:06:00Z</dcterms:modified>
</cp:coreProperties>
</file>