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BBF5" w14:textId="77777777" w:rsidR="00616246" w:rsidRPr="00B63D84" w:rsidRDefault="00616246" w:rsidP="00616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1C1A010" w14:textId="77777777" w:rsidR="00616246" w:rsidRPr="00B63D84" w:rsidRDefault="00616246" w:rsidP="00616246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RUNNING SHEET – AUTY/THEWLIS WEDDING – 1/4/2022</w:t>
      </w:r>
    </w:p>
    <w:p w14:paraId="6C265B87" w14:textId="77777777" w:rsidR="00616246" w:rsidRPr="00B63D84" w:rsidRDefault="00616246" w:rsidP="00616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6924275" w14:textId="310B3998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12.30</w:t>
      </w:r>
      <w:r w:rsidR="00AE44EF" w:rsidRPr="00B63D84">
        <w:rPr>
          <w:rFonts w:ascii="Calibri" w:eastAsia="Times New Roman" w:hAnsi="Calibri" w:cs="Calibri"/>
          <w:lang w:eastAsia="en-AU"/>
        </w:rPr>
        <w:t>/</w:t>
      </w:r>
      <w:r w:rsidRPr="00B63D84">
        <w:rPr>
          <w:rFonts w:ascii="Calibri" w:eastAsia="Times New Roman" w:hAnsi="Calibri" w:cs="Calibri"/>
          <w:lang w:eastAsia="en-AU"/>
        </w:rPr>
        <w:t>12.45</w:t>
      </w:r>
      <w:r w:rsidRPr="00B63D84">
        <w:rPr>
          <w:rFonts w:ascii="Calibri" w:eastAsia="Times New Roman" w:hAnsi="Calibri" w:cs="Calibri"/>
          <w:lang w:eastAsia="en-AU"/>
        </w:rPr>
        <w:tab/>
        <w:t xml:space="preserve">Bouquets delivered to </w:t>
      </w:r>
      <w:proofErr w:type="spellStart"/>
      <w:r w:rsidRPr="00B63D84">
        <w:rPr>
          <w:rFonts w:ascii="Calibri" w:eastAsia="Times New Roman" w:hAnsi="Calibri" w:cs="Calibri"/>
          <w:lang w:eastAsia="en-AU"/>
        </w:rPr>
        <w:t>Lusso</w:t>
      </w:r>
      <w:proofErr w:type="spellEnd"/>
      <w:r w:rsidRPr="00B63D84">
        <w:rPr>
          <w:rFonts w:ascii="Calibri" w:eastAsia="Times New Roman" w:hAnsi="Calibri" w:cs="Calibri"/>
          <w:lang w:eastAsia="en-AU"/>
        </w:rPr>
        <w:t xml:space="preserve"> KV</w:t>
      </w:r>
    </w:p>
    <w:p w14:paraId="040C3216" w14:textId="7BA1A33F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1pm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</w:r>
      <w:r w:rsidR="006477E5" w:rsidRPr="00B63D84">
        <w:rPr>
          <w:rFonts w:ascii="Calibri" w:eastAsia="Times New Roman" w:hAnsi="Calibri" w:cs="Calibri"/>
          <w:lang w:eastAsia="en-AU"/>
        </w:rPr>
        <w:t xml:space="preserve">One heart photography/videographer – Acorn Cottage, Whitfield – groom </w:t>
      </w:r>
    </w:p>
    <w:p w14:paraId="62EA3694" w14:textId="03008FBE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2.00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</w:r>
      <w:r w:rsidR="006477E5" w:rsidRPr="00B63D84">
        <w:rPr>
          <w:rFonts w:ascii="Calibri" w:eastAsia="Times New Roman" w:hAnsi="Calibri" w:cs="Calibri"/>
          <w:lang w:eastAsia="en-AU"/>
        </w:rPr>
        <w:t xml:space="preserve">One heart photography/videographer </w:t>
      </w:r>
      <w:proofErr w:type="spellStart"/>
      <w:r w:rsidR="006477E5" w:rsidRPr="00B63D84">
        <w:rPr>
          <w:rFonts w:ascii="Calibri" w:eastAsia="Times New Roman" w:hAnsi="Calibri" w:cs="Calibri"/>
          <w:lang w:eastAsia="en-AU"/>
        </w:rPr>
        <w:t>Lusso</w:t>
      </w:r>
      <w:proofErr w:type="spellEnd"/>
      <w:r w:rsidR="006477E5" w:rsidRPr="00B63D84">
        <w:rPr>
          <w:rFonts w:ascii="Calibri" w:eastAsia="Times New Roman" w:hAnsi="Calibri" w:cs="Calibri"/>
          <w:lang w:eastAsia="en-AU"/>
        </w:rPr>
        <w:t xml:space="preserve"> KV – bride (3/4-1hr)</w:t>
      </w:r>
    </w:p>
    <w:p w14:paraId="4E3CBBA2" w14:textId="77777777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2.40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  <w:t>Guests departing Wangaratta buses</w:t>
      </w:r>
    </w:p>
    <w:p w14:paraId="0AF716F6" w14:textId="77777777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3.20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  <w:t>Guests collected from Mountain View Hotel</w:t>
      </w:r>
    </w:p>
    <w:p w14:paraId="44389E6E" w14:textId="77777777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 xml:space="preserve">3.30 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  <w:t xml:space="preserve">Guests arrive </w:t>
      </w:r>
      <w:proofErr w:type="spellStart"/>
      <w:r w:rsidRPr="00B63D84">
        <w:rPr>
          <w:rFonts w:ascii="Calibri" w:eastAsia="Times New Roman" w:hAnsi="Calibri" w:cs="Calibri"/>
          <w:lang w:eastAsia="en-AU"/>
        </w:rPr>
        <w:t>Pizzini</w:t>
      </w:r>
      <w:proofErr w:type="spellEnd"/>
    </w:p>
    <w:p w14:paraId="4B22AB3E" w14:textId="77777777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3.40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  <w:t xml:space="preserve">Groom &amp; Groomsmen arrive </w:t>
      </w:r>
      <w:proofErr w:type="spellStart"/>
      <w:r w:rsidRPr="00B63D84">
        <w:rPr>
          <w:rFonts w:ascii="Calibri" w:eastAsia="Times New Roman" w:hAnsi="Calibri" w:cs="Calibri"/>
          <w:lang w:eastAsia="en-AU"/>
        </w:rPr>
        <w:t>Pizzini</w:t>
      </w:r>
      <w:proofErr w:type="spellEnd"/>
      <w:r w:rsidRPr="00B63D84">
        <w:rPr>
          <w:rFonts w:ascii="Calibri" w:eastAsia="Times New Roman" w:hAnsi="Calibri" w:cs="Calibri"/>
          <w:lang w:eastAsia="en-AU"/>
        </w:rPr>
        <w:t xml:space="preserve"> and collect flowers from </w:t>
      </w:r>
      <w:proofErr w:type="gramStart"/>
      <w:r w:rsidRPr="00B63D84">
        <w:rPr>
          <w:rFonts w:ascii="Calibri" w:eastAsia="Times New Roman" w:hAnsi="Calibri" w:cs="Calibri"/>
          <w:lang w:eastAsia="en-AU"/>
        </w:rPr>
        <w:t>Lindy;</w:t>
      </w:r>
      <w:proofErr w:type="gramEnd"/>
      <w:r w:rsidRPr="00B63D84">
        <w:rPr>
          <w:rFonts w:ascii="Calibri" w:eastAsia="Times New Roman" w:hAnsi="Calibri" w:cs="Calibri"/>
          <w:lang w:eastAsia="en-AU"/>
        </w:rPr>
        <w:t xml:space="preserve"> inside </w:t>
      </w:r>
    </w:p>
    <w:p w14:paraId="0C1035BB" w14:textId="6B8894A3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4</w:t>
      </w:r>
      <w:r w:rsidR="00AE44EF" w:rsidRPr="00B63D84">
        <w:rPr>
          <w:rFonts w:ascii="Calibri" w:eastAsia="Times New Roman" w:hAnsi="Calibri" w:cs="Calibri"/>
          <w:lang w:eastAsia="en-AU"/>
        </w:rPr>
        <w:t>/</w:t>
      </w:r>
      <w:r w:rsidRPr="00B63D84">
        <w:rPr>
          <w:rFonts w:ascii="Calibri" w:eastAsia="Times New Roman" w:hAnsi="Calibri" w:cs="Calibri"/>
          <w:lang w:eastAsia="en-AU"/>
        </w:rPr>
        <w:t>4.05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  <w:t>Bride &amp; Bridesmaids arrive - Ceremony commences</w:t>
      </w:r>
    </w:p>
    <w:p w14:paraId="64E9EFFE" w14:textId="77777777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  <w:t xml:space="preserve">Aisle song </w:t>
      </w:r>
      <w:proofErr w:type="spellStart"/>
      <w:r w:rsidRPr="00B63D84">
        <w:rPr>
          <w:rFonts w:ascii="Calibri" w:eastAsia="Times New Roman" w:hAnsi="Calibri" w:cs="Calibri"/>
          <w:lang w:eastAsia="en-AU"/>
        </w:rPr>
        <w:t>Tobitobi</w:t>
      </w:r>
      <w:proofErr w:type="spellEnd"/>
      <w:r w:rsidRPr="00B63D84">
        <w:rPr>
          <w:rFonts w:ascii="Calibri" w:eastAsia="Times New Roman" w:hAnsi="Calibri" w:cs="Calibri"/>
          <w:lang w:eastAsia="en-AU"/>
        </w:rPr>
        <w:t xml:space="preserve"> – A Thousand Years</w:t>
      </w:r>
    </w:p>
    <w:p w14:paraId="7DA8D1CA" w14:textId="52A12BE8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4.30</w:t>
      </w:r>
      <w:r w:rsidR="005B5612" w:rsidRPr="00B63D84">
        <w:rPr>
          <w:rFonts w:ascii="Calibri" w:eastAsia="Times New Roman" w:hAnsi="Calibri" w:cs="Calibri"/>
          <w:lang w:eastAsia="en-AU"/>
        </w:rPr>
        <w:t>/</w:t>
      </w:r>
      <w:r w:rsidRPr="00B63D84">
        <w:rPr>
          <w:rFonts w:ascii="Calibri" w:eastAsia="Times New Roman" w:hAnsi="Calibri" w:cs="Calibri"/>
          <w:lang w:eastAsia="en-AU"/>
        </w:rPr>
        <w:t>4.45</w:t>
      </w:r>
      <w:r w:rsidRPr="00B63D84">
        <w:rPr>
          <w:rFonts w:ascii="Calibri" w:eastAsia="Times New Roman" w:hAnsi="Calibri" w:cs="Calibri"/>
          <w:lang w:eastAsia="en-AU"/>
        </w:rPr>
        <w:tab/>
        <w:t>Ceremony concludes</w:t>
      </w:r>
    </w:p>
    <w:p w14:paraId="50852F83" w14:textId="77777777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  <w:t xml:space="preserve">Exit Song- </w:t>
      </w:r>
      <w:proofErr w:type="spellStart"/>
      <w:r w:rsidRPr="00B63D84">
        <w:rPr>
          <w:rFonts w:ascii="Calibri" w:eastAsia="Times New Roman" w:hAnsi="Calibri" w:cs="Calibri"/>
          <w:lang w:eastAsia="en-AU"/>
        </w:rPr>
        <w:t>Tobitobi</w:t>
      </w:r>
      <w:proofErr w:type="spellEnd"/>
      <w:r w:rsidRPr="00B63D84">
        <w:rPr>
          <w:rFonts w:ascii="Calibri" w:eastAsia="Times New Roman" w:hAnsi="Calibri" w:cs="Calibri"/>
          <w:lang w:eastAsia="en-AU"/>
        </w:rPr>
        <w:t>- Somebody like You</w:t>
      </w:r>
    </w:p>
    <w:p w14:paraId="207C9B9E" w14:textId="77777777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4.45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  <w:t>Family photos</w:t>
      </w:r>
    </w:p>
    <w:p w14:paraId="676ACCDF" w14:textId="77777777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5.00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</w:r>
      <w:proofErr w:type="spellStart"/>
      <w:r w:rsidRPr="00B63D84">
        <w:rPr>
          <w:rFonts w:ascii="Calibri" w:eastAsia="Times New Roman" w:hAnsi="Calibri" w:cs="Calibri"/>
          <w:lang w:eastAsia="en-AU"/>
        </w:rPr>
        <w:t>Tobitobi</w:t>
      </w:r>
      <w:proofErr w:type="spellEnd"/>
      <w:r w:rsidRPr="00B63D84">
        <w:rPr>
          <w:rFonts w:ascii="Calibri" w:eastAsia="Times New Roman" w:hAnsi="Calibri" w:cs="Calibri"/>
          <w:lang w:eastAsia="en-AU"/>
        </w:rPr>
        <w:t xml:space="preserve"> Set 1 – (20 mins)</w:t>
      </w:r>
    </w:p>
    <w:p w14:paraId="07426400" w14:textId="77777777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5 -5.45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  <w:t>CANAPES</w:t>
      </w:r>
    </w:p>
    <w:p w14:paraId="19031770" w14:textId="1B0E2D83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5.15</w:t>
      </w:r>
      <w:r w:rsidR="006477E5"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  <w:t>Bridal party photos</w:t>
      </w:r>
    </w:p>
    <w:p w14:paraId="26A6E973" w14:textId="3C799F83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5.30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</w:r>
      <w:proofErr w:type="spellStart"/>
      <w:r w:rsidRPr="00B63D84">
        <w:rPr>
          <w:rFonts w:ascii="Calibri" w:eastAsia="Times New Roman" w:hAnsi="Calibri" w:cs="Calibri"/>
          <w:lang w:eastAsia="en-AU"/>
        </w:rPr>
        <w:t>Tobitobi</w:t>
      </w:r>
      <w:proofErr w:type="spellEnd"/>
      <w:r w:rsidRPr="00B63D84">
        <w:rPr>
          <w:rFonts w:ascii="Calibri" w:eastAsia="Times New Roman" w:hAnsi="Calibri" w:cs="Calibri"/>
          <w:lang w:eastAsia="en-AU"/>
        </w:rPr>
        <w:t xml:space="preserve"> Set 2</w:t>
      </w:r>
      <w:r w:rsidR="00FE0B1B" w:rsidRPr="00B63D84">
        <w:rPr>
          <w:rFonts w:ascii="Calibri" w:eastAsia="Times New Roman" w:hAnsi="Calibri" w:cs="Calibri"/>
          <w:lang w:eastAsia="en-AU"/>
        </w:rPr>
        <w:t xml:space="preserve"> </w:t>
      </w:r>
      <w:r w:rsidRPr="00B63D84">
        <w:rPr>
          <w:rFonts w:ascii="Calibri" w:eastAsia="Times New Roman" w:hAnsi="Calibri" w:cs="Calibri"/>
          <w:lang w:eastAsia="en-AU"/>
        </w:rPr>
        <w:t>-</w:t>
      </w:r>
      <w:r w:rsidR="00FE0B1B" w:rsidRPr="00B63D84">
        <w:rPr>
          <w:rFonts w:ascii="Calibri" w:eastAsia="Times New Roman" w:hAnsi="Calibri" w:cs="Calibri"/>
          <w:lang w:eastAsia="en-AU"/>
        </w:rPr>
        <w:t xml:space="preserve"> </w:t>
      </w:r>
      <w:r w:rsidRPr="00B63D84">
        <w:rPr>
          <w:rFonts w:ascii="Calibri" w:eastAsia="Times New Roman" w:hAnsi="Calibri" w:cs="Calibri"/>
          <w:lang w:eastAsia="en-AU"/>
        </w:rPr>
        <w:t>(20 mins)</w:t>
      </w:r>
    </w:p>
    <w:p w14:paraId="6C56985F" w14:textId="77777777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6pm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  <w:t>MC – Welcome – asks guests to move inside to be seated</w:t>
      </w:r>
    </w:p>
    <w:p w14:paraId="51206C2C" w14:textId="77777777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  <w:t>ENTRÉE SERVED – (Will have started to be placed on table as guests find their seats)</w:t>
      </w:r>
    </w:p>
    <w:p w14:paraId="63E2B0F8" w14:textId="684D0A98" w:rsidR="00616246" w:rsidRPr="00B63D84" w:rsidRDefault="00616246" w:rsidP="00616246">
      <w:pPr>
        <w:spacing w:line="240" w:lineRule="auto"/>
        <w:rPr>
          <w:rFonts w:ascii="Calibri" w:eastAsia="Times New Roman" w:hAnsi="Calibri" w:cs="Calibri"/>
          <w:b/>
          <w:bCs/>
          <w:sz w:val="28"/>
          <w:szCs w:val="28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6.</w:t>
      </w:r>
      <w:r w:rsidR="00F0616A" w:rsidRPr="00B63D84">
        <w:rPr>
          <w:rFonts w:ascii="Calibri" w:eastAsia="Times New Roman" w:hAnsi="Calibri" w:cs="Calibri"/>
          <w:lang w:eastAsia="en-AU"/>
        </w:rPr>
        <w:t>10/6.15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b/>
          <w:bCs/>
          <w:sz w:val="28"/>
          <w:szCs w:val="28"/>
          <w:lang w:eastAsia="en-AU"/>
        </w:rPr>
        <w:t>MC welcomes bridal party</w:t>
      </w:r>
    </w:p>
    <w:p w14:paraId="150300E2" w14:textId="653A2410" w:rsidR="00EC67A8" w:rsidRPr="00B63D84" w:rsidRDefault="00681F2F" w:rsidP="00616246">
      <w:pPr>
        <w:spacing w:line="240" w:lineRule="auto"/>
        <w:rPr>
          <w:rFonts w:ascii="Calibri" w:eastAsia="Times New Roman" w:hAnsi="Calibri" w:cs="Calibri"/>
          <w:lang w:eastAsia="en-AU"/>
        </w:rPr>
      </w:pPr>
      <w:r w:rsidRPr="00B63D84">
        <w:rPr>
          <w:rFonts w:ascii="Calibri" w:eastAsia="Times New Roman" w:hAnsi="Calibri" w:cs="Calibri"/>
          <w:b/>
          <w:bCs/>
          <w:sz w:val="28"/>
          <w:szCs w:val="28"/>
          <w:lang w:eastAsia="en-AU"/>
        </w:rPr>
        <w:tab/>
      </w:r>
      <w:r w:rsidRPr="00B63D84">
        <w:rPr>
          <w:rFonts w:ascii="Calibri" w:eastAsia="Times New Roman" w:hAnsi="Calibri" w:cs="Calibri"/>
          <w:b/>
          <w:bCs/>
          <w:sz w:val="28"/>
          <w:szCs w:val="28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>- Bill and Sheridan</w:t>
      </w:r>
      <w:r w:rsidR="00EC67A8" w:rsidRPr="00B63D84">
        <w:rPr>
          <w:rFonts w:ascii="Calibri" w:eastAsia="Times New Roman" w:hAnsi="Calibri" w:cs="Calibri"/>
          <w:lang w:eastAsia="en-AU"/>
        </w:rPr>
        <w:t xml:space="preserve">, </w:t>
      </w:r>
      <w:proofErr w:type="gramStart"/>
      <w:r w:rsidR="00EC67A8" w:rsidRPr="00B63D84">
        <w:rPr>
          <w:rFonts w:ascii="Calibri" w:eastAsia="Times New Roman" w:hAnsi="Calibri" w:cs="Calibri"/>
          <w:lang w:eastAsia="en-AU"/>
        </w:rPr>
        <w:t>Kev</w:t>
      </w:r>
      <w:proofErr w:type="gramEnd"/>
      <w:r w:rsidR="00EC67A8" w:rsidRPr="00B63D84">
        <w:rPr>
          <w:rFonts w:ascii="Calibri" w:eastAsia="Times New Roman" w:hAnsi="Calibri" w:cs="Calibri"/>
          <w:lang w:eastAsia="en-AU"/>
        </w:rPr>
        <w:t xml:space="preserve"> and Lisa, Reuben and Alice, Simon and Alice</w:t>
      </w:r>
    </w:p>
    <w:p w14:paraId="02865E72" w14:textId="763278F0" w:rsidR="00EC67A8" w:rsidRPr="00B63D84" w:rsidRDefault="00EC67A8" w:rsidP="00616246">
      <w:pPr>
        <w:spacing w:line="240" w:lineRule="auto"/>
        <w:rPr>
          <w:rFonts w:ascii="Calibri" w:eastAsia="Times New Roman" w:hAnsi="Calibri" w:cs="Calibri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  <w:t>- Mr and Mrs Thewlis</w:t>
      </w:r>
    </w:p>
    <w:p w14:paraId="35D82923" w14:textId="4E4C6A80" w:rsidR="00681F2F" w:rsidRPr="00B63D84" w:rsidRDefault="00681F2F" w:rsidP="00681F2F">
      <w:pPr>
        <w:spacing w:line="240" w:lineRule="auto"/>
        <w:rPr>
          <w:rFonts w:ascii="Calibri" w:eastAsia="Times New Roman" w:hAnsi="Calibri" w:cs="Calibri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?</w:t>
      </w:r>
      <w:r w:rsidR="0076027C" w:rsidRPr="00B63D84">
        <w:rPr>
          <w:rFonts w:ascii="Calibri" w:eastAsia="Times New Roman" w:hAnsi="Calibri" w:cs="Calibri"/>
          <w:lang w:eastAsia="en-AU"/>
        </w:rPr>
        <w:t>6.30</w:t>
      </w:r>
      <w:r w:rsidR="00930591" w:rsidRPr="00B63D84">
        <w:rPr>
          <w:rFonts w:ascii="Calibri" w:eastAsia="Times New Roman" w:hAnsi="Calibri" w:cs="Calibri"/>
          <w:lang w:eastAsia="en-AU"/>
        </w:rPr>
        <w:tab/>
      </w:r>
      <w:r w:rsidR="00930591"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>Bride and Groom Sunset photos</w:t>
      </w:r>
      <w:r w:rsidR="00616246" w:rsidRPr="00B63D84">
        <w:rPr>
          <w:rFonts w:ascii="Calibri" w:eastAsia="Times New Roman" w:hAnsi="Calibri" w:cs="Calibri"/>
          <w:lang w:eastAsia="en-AU"/>
        </w:rPr>
        <w:tab/>
      </w:r>
      <w:r w:rsidR="00616246" w:rsidRPr="00B63D84">
        <w:rPr>
          <w:rFonts w:ascii="Calibri" w:eastAsia="Times New Roman" w:hAnsi="Calibri" w:cs="Calibri"/>
          <w:lang w:eastAsia="en-AU"/>
        </w:rPr>
        <w:tab/>
      </w:r>
    </w:p>
    <w:p w14:paraId="0AAC03E5" w14:textId="4AF6624E" w:rsidR="00616246" w:rsidRPr="00B63D84" w:rsidRDefault="00681F2F" w:rsidP="00681F2F">
      <w:pPr>
        <w:spacing w:line="240" w:lineRule="auto"/>
        <w:rPr>
          <w:rFonts w:ascii="Calibri" w:eastAsia="Times New Roman" w:hAnsi="Calibri" w:cs="Calibri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7.00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</w:r>
      <w:r w:rsidR="00616246" w:rsidRPr="00B63D84">
        <w:rPr>
          <w:rFonts w:ascii="Calibri" w:eastAsia="Times New Roman" w:hAnsi="Calibri" w:cs="Calibri"/>
          <w:u w:val="single"/>
          <w:lang w:eastAsia="en-AU"/>
        </w:rPr>
        <w:t>SPEECHES</w:t>
      </w:r>
      <w:r w:rsidR="00616246" w:rsidRPr="00B63D84">
        <w:rPr>
          <w:rFonts w:ascii="Calibri" w:eastAsia="Times New Roman" w:hAnsi="Calibri" w:cs="Calibri"/>
          <w:lang w:eastAsia="en-AU"/>
        </w:rPr>
        <w:t xml:space="preserve"> - Father of the bride speech- Martyn Auty</w:t>
      </w:r>
    </w:p>
    <w:p w14:paraId="041E2DF4" w14:textId="77777777" w:rsidR="00616246" w:rsidRPr="00B63D84" w:rsidRDefault="00616246" w:rsidP="00616246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 xml:space="preserve">Bridesmaid’s speech- Alice Mercer and Sheridan Gill 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</w:r>
    </w:p>
    <w:p w14:paraId="14D5A13E" w14:textId="77777777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7.15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  <w:t>MAIN SERVED </w:t>
      </w:r>
    </w:p>
    <w:p w14:paraId="62977275" w14:textId="77777777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7.45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u w:val="single"/>
          <w:lang w:eastAsia="en-AU"/>
        </w:rPr>
        <w:t>SPEECHES</w:t>
      </w:r>
      <w:r w:rsidRPr="00B63D84">
        <w:rPr>
          <w:rFonts w:ascii="Calibri" w:eastAsia="Times New Roman" w:hAnsi="Calibri" w:cs="Calibri"/>
          <w:lang w:eastAsia="en-AU"/>
        </w:rPr>
        <w:t>-Father of the groom speech- Rick Thewlis </w:t>
      </w:r>
    </w:p>
    <w:p w14:paraId="670ECF6A" w14:textId="77777777" w:rsidR="00616246" w:rsidRPr="00B63D84" w:rsidRDefault="00616246" w:rsidP="00616246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Best man speech- Simon Hill</w:t>
      </w:r>
    </w:p>
    <w:p w14:paraId="3E37F857" w14:textId="77777777" w:rsidR="00616246" w:rsidRPr="00B63D84" w:rsidRDefault="00616246" w:rsidP="00616246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Groom speech- Chris Thewlis </w:t>
      </w:r>
    </w:p>
    <w:p w14:paraId="043EEB7D" w14:textId="6632746F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8.20</w:t>
      </w:r>
      <w:r w:rsidRPr="00B63D84">
        <w:rPr>
          <w:rFonts w:ascii="Calibri" w:eastAsia="Times New Roman" w:hAnsi="Calibri" w:cs="Calibri"/>
          <w:lang w:eastAsia="en-AU"/>
        </w:rPr>
        <w:tab/>
      </w:r>
      <w:r w:rsidR="00C55FE4"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>MC announces, a dessert bar has been set up.</w:t>
      </w:r>
    </w:p>
    <w:p w14:paraId="7CDCD1A1" w14:textId="6004AAD3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8.30</w:t>
      </w:r>
      <w:r w:rsidR="00C55FE4" w:rsidRPr="00B63D84">
        <w:rPr>
          <w:rFonts w:ascii="Calibri" w:eastAsia="Times New Roman" w:hAnsi="Calibri" w:cs="Calibri"/>
          <w:lang w:eastAsia="en-AU"/>
        </w:rPr>
        <w:t>/</w:t>
      </w:r>
      <w:r w:rsidRPr="00B63D84">
        <w:rPr>
          <w:rFonts w:ascii="Calibri" w:eastAsia="Times New Roman" w:hAnsi="Calibri" w:cs="Calibri"/>
          <w:lang w:eastAsia="en-AU"/>
        </w:rPr>
        <w:t>8.40</w:t>
      </w:r>
      <w:r w:rsidRPr="00B63D84">
        <w:rPr>
          <w:rFonts w:ascii="Calibri" w:eastAsia="Times New Roman" w:hAnsi="Calibri" w:cs="Calibri"/>
          <w:lang w:eastAsia="en-AU"/>
        </w:rPr>
        <w:tab/>
        <w:t>MC announces Mr. &amp; Mrs Thewlis have their first dance</w:t>
      </w:r>
    </w:p>
    <w:p w14:paraId="3E6308AC" w14:textId="607FC59B" w:rsidR="00616246" w:rsidRPr="00B63D84" w:rsidRDefault="00616246" w:rsidP="00616246">
      <w:pPr>
        <w:spacing w:line="240" w:lineRule="auto"/>
        <w:ind w:hanging="14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  <w:t>Song- Cover me up- Morgan Wallan </w:t>
      </w:r>
    </w:p>
    <w:p w14:paraId="785079A2" w14:textId="77777777" w:rsidR="00616246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10.45-11</w:t>
      </w:r>
      <w:r w:rsidRPr="00B63D84">
        <w:rPr>
          <w:rFonts w:ascii="Calibri" w:eastAsia="Times New Roman" w:hAnsi="Calibri" w:cs="Calibri"/>
          <w:lang w:eastAsia="en-AU"/>
        </w:rPr>
        <w:tab/>
        <w:t>Last drinks served by 11pm</w:t>
      </w:r>
    </w:p>
    <w:p w14:paraId="7ED03392" w14:textId="234641FE" w:rsidR="0054789C" w:rsidRPr="00B63D84" w:rsidRDefault="00616246" w:rsidP="00616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84">
        <w:rPr>
          <w:rFonts w:ascii="Calibri" w:eastAsia="Times New Roman" w:hAnsi="Calibri" w:cs="Calibri"/>
          <w:lang w:eastAsia="en-AU"/>
        </w:rPr>
        <w:t>11.30</w:t>
      </w:r>
      <w:r w:rsidRPr="00B63D84">
        <w:rPr>
          <w:rFonts w:ascii="Calibri" w:eastAsia="Times New Roman" w:hAnsi="Calibri" w:cs="Calibri"/>
          <w:lang w:eastAsia="en-AU"/>
        </w:rPr>
        <w:tab/>
      </w:r>
      <w:r w:rsidRPr="00B63D84">
        <w:rPr>
          <w:rFonts w:ascii="Calibri" w:eastAsia="Times New Roman" w:hAnsi="Calibri" w:cs="Calibri"/>
          <w:lang w:eastAsia="en-AU"/>
        </w:rPr>
        <w:tab/>
        <w:t>Buses depart</w:t>
      </w:r>
    </w:p>
    <w:sectPr w:rsidR="0054789C" w:rsidRPr="00B63D84" w:rsidSect="00681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46"/>
    <w:rsid w:val="000A7261"/>
    <w:rsid w:val="000C13A1"/>
    <w:rsid w:val="0054789C"/>
    <w:rsid w:val="005719F5"/>
    <w:rsid w:val="005A4B14"/>
    <w:rsid w:val="005B5612"/>
    <w:rsid w:val="00616246"/>
    <w:rsid w:val="006477E5"/>
    <w:rsid w:val="00681F2F"/>
    <w:rsid w:val="0076027C"/>
    <w:rsid w:val="007F74EC"/>
    <w:rsid w:val="008B7F30"/>
    <w:rsid w:val="009253B6"/>
    <w:rsid w:val="00930591"/>
    <w:rsid w:val="00A4558C"/>
    <w:rsid w:val="00AB0D29"/>
    <w:rsid w:val="00AE44EF"/>
    <w:rsid w:val="00B63D84"/>
    <w:rsid w:val="00B6585E"/>
    <w:rsid w:val="00C55FE4"/>
    <w:rsid w:val="00EC67A8"/>
    <w:rsid w:val="00F0616A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22A0"/>
  <w15:chartTrackingRefBased/>
  <w15:docId w15:val="{CFF54B03-1183-4CC3-9339-4E5EE3CF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61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Thewlis</dc:creator>
  <cp:keywords/>
  <dc:description/>
  <cp:lastModifiedBy>Christopher Thewlis</cp:lastModifiedBy>
  <cp:revision>3</cp:revision>
  <dcterms:created xsi:type="dcterms:W3CDTF">2022-03-26T04:36:00Z</dcterms:created>
  <dcterms:modified xsi:type="dcterms:W3CDTF">2022-03-26T04:39:00Z</dcterms:modified>
</cp:coreProperties>
</file>